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DA" w:rsidRDefault="002D5208">
      <w:pPr>
        <w:pStyle w:val="Standard"/>
        <w:ind w:left="7920"/>
        <w:rPr>
          <w:sz w:val="22"/>
          <w:szCs w:val="22"/>
          <w:lang w:val="ru-RU"/>
        </w:rPr>
      </w:pPr>
      <w:bookmarkStart w:id="0" w:name="_GoBack"/>
      <w:bookmarkEnd w:id="0"/>
      <w:r>
        <w:rPr>
          <w:sz w:val="22"/>
          <w:szCs w:val="22"/>
          <w:lang w:val="ru-RU"/>
        </w:rPr>
        <w:t>УТВЕРЖДАЮ:</w:t>
      </w:r>
    </w:p>
    <w:p w:rsidR="00304DDA" w:rsidRDefault="002D5208">
      <w:pPr>
        <w:pStyle w:val="Standard"/>
        <w:ind w:left="79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Генеральный директор</w:t>
      </w:r>
    </w:p>
    <w:p w:rsidR="00304DDA" w:rsidRDefault="002D5208">
      <w:pPr>
        <w:pStyle w:val="Standard"/>
        <w:ind w:left="79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ООО «ЖКС № 1 Фрунзенского района</w:t>
      </w:r>
    </w:p>
    <w:p w:rsidR="00304DDA" w:rsidRDefault="002D5208">
      <w:pPr>
        <w:pStyle w:val="Standard"/>
        <w:ind w:left="79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  П.В.Немкин</w:t>
      </w:r>
    </w:p>
    <w:p w:rsidR="00304DDA" w:rsidRDefault="00304DDA">
      <w:pPr>
        <w:pStyle w:val="Standard"/>
        <w:jc w:val="right"/>
        <w:rPr>
          <w:sz w:val="22"/>
          <w:szCs w:val="22"/>
          <w:lang w:val="ru-RU"/>
        </w:rPr>
      </w:pPr>
    </w:p>
    <w:p w:rsidR="00304DDA" w:rsidRDefault="00304DDA">
      <w:pPr>
        <w:pStyle w:val="Standard"/>
        <w:jc w:val="right"/>
        <w:rPr>
          <w:sz w:val="22"/>
          <w:szCs w:val="22"/>
          <w:lang w:val="ru-RU"/>
        </w:rPr>
      </w:pPr>
    </w:p>
    <w:p w:rsidR="00304DDA" w:rsidRDefault="002D5208">
      <w:pPr>
        <w:pStyle w:val="Standard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«____»_______________2016г</w:t>
      </w:r>
    </w:p>
    <w:p w:rsidR="00304DDA" w:rsidRDefault="002D5208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График проведения отчетных собраний собственников </w:t>
      </w:r>
      <w:r>
        <w:rPr>
          <w:b/>
          <w:bCs/>
          <w:sz w:val="28"/>
          <w:szCs w:val="28"/>
          <w:lang w:val="ru-RU"/>
        </w:rPr>
        <w:t>помещений многоквартирных домов за 2015 год,</w:t>
      </w:r>
    </w:p>
    <w:p w:rsidR="00304DDA" w:rsidRDefault="002D5208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находящихся в управлении ООО «ЖКС № 1 Фрунзенского района»</w:t>
      </w:r>
    </w:p>
    <w:p w:rsidR="00304DDA" w:rsidRDefault="00304DD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04DDA" w:rsidRDefault="00304DDA">
      <w:pPr>
        <w:pStyle w:val="Standard"/>
        <w:jc w:val="center"/>
        <w:rPr>
          <w:sz w:val="18"/>
          <w:szCs w:val="18"/>
          <w:lang w:val="ru-RU"/>
        </w:rPr>
      </w:pPr>
    </w:p>
    <w:tbl>
      <w:tblPr>
        <w:tblW w:w="1456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2"/>
        <w:gridCol w:w="6181"/>
        <w:gridCol w:w="4851"/>
      </w:tblGrid>
      <w:tr w:rsidR="00304DDA">
        <w:tblPrEx>
          <w:tblCellMar>
            <w:top w:w="0" w:type="dxa"/>
            <w:bottom w:w="0" w:type="dxa"/>
          </w:tblCellMar>
        </w:tblPrEx>
        <w:tc>
          <w:tcPr>
            <w:tcW w:w="14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Производственный участок № 1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Адрес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Дата очного собрания  (заочного голосования)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Время проведения очного собрания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Бухарестская 15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19.02.2016  </w:t>
            </w:r>
            <w:r>
              <w:rPr>
                <w:sz w:val="18"/>
                <w:szCs w:val="18"/>
              </w:rPr>
              <w:t>(20.02 – 01.03.2016)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:00 – 10:00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Бухарестская 17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07.04.2016 (08.04 – 18.04.2016)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Бухарестская 21-1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19.02.2016  (20.02 – 01.03.2016)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Стрельбищенская 24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19.02.2016  (20.02 – 01.03.2016)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13:00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Стрельбищенская 26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19.02.2016  (20.02 – 01.03.2016)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14:00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Стрельбищенская 28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19.02.2016  (20.02 – 01.03.2016)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Стрельбищенская 30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19.05.2016  (20.05 – 30.05.2016)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Стрельбищенская 40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19.02.2016  (20.02 – 01.03.2016)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Бухарестская 19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19.02.2016  (20.02 – 01.03.2016)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Бухарестская 21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19.02.2016  (20.02 – 01.03.2016)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Бухарестская 21-2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19.02.2016  (20.02 – 01.03.2016)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 – 20:00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Стрельбищенская 18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19.02.2016  (20.02 – 01.03.2016)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19:00 – </w:t>
            </w:r>
            <w:r>
              <w:rPr>
                <w:sz w:val="18"/>
                <w:szCs w:val="18"/>
              </w:rPr>
              <w:t>20:00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Стрельбищенская 22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22.02.2016 (23.02 – 04.03.2016)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10:00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Бухарестская 13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22.02.2016 (23.02 – 04.03.2016)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11:00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Стрельбищенская 4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22.02.2016 (23.02 – 04.03.2016)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Стрельбищенская 6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22.02.2016 (23.02 – 04.03.2016)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12:00 </w:t>
            </w:r>
            <w:r>
              <w:rPr>
                <w:sz w:val="18"/>
                <w:szCs w:val="18"/>
              </w:rPr>
              <w:t>– 13:00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Стрельбищенская 10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22.02.2016 (23.02 – 04.03.2016)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14:00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Стрельбищенская 14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22.02.2016 (23.02 – 04.03.2016)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Бухарестская 7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22.02.2016 (23.02 – 04.03.2016)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Бухарестская 9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22.02.2016 (23.02 – 04.03.2016)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16:00 </w:t>
            </w:r>
            <w:r>
              <w:rPr>
                <w:sz w:val="18"/>
                <w:szCs w:val="18"/>
              </w:rPr>
              <w:t>– 17:00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Бухарестская 11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09.04.2016 (10.04 – 20.04.2016)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Стрельбищенская 16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22.02.2016 (23.02 – 04.03.2016)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Волковский 110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22.02.2016 (23.02 – 04.03.2016)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 – 20:00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Стрельбищенская 1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24.02.2016 (25.02 – 07.03.2016)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</w:t>
            </w:r>
            <w:r>
              <w:rPr>
                <w:sz w:val="18"/>
                <w:szCs w:val="18"/>
              </w:rPr>
              <w:t xml:space="preserve"> 10:00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Стрельбищенская 3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24.02.2016 (25.02 – 07.03.2016)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11:00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Витебская-Сортировочная 10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10.03.2016 (12.03 – 20.03.2016)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 – 20:00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Витебская-Сортировочная 12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24.02.2016 (25.02 – 07.03.2016)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13:00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Витебская-Сортировочная 14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15.03.2016 (16.03 – 26.03.2016)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 – 20:00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Витебская-Сортировочная 20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24.02.2016 (25.02 – 07.03.2016)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Витебская-Сортировочная 26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05.04.2016 (06.04 – 18.04.2016)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 – 20:00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Витебская-Сортировочная 30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24.02.2016 (25.02 – 07.03.2016)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Волковский 116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24.02.2016 (25.02 – 07.03.2016)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Волковский 118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24.02.2016 (25.02 – 07.03.2016)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Волковский 120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24.02.2016 (25.02 – 07.03.2016)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 – 20:00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Волковский 122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25.02.2016 (26.02 – 09.03.2016)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9:00 – </w:t>
            </w:r>
            <w:r>
              <w:rPr>
                <w:sz w:val="18"/>
                <w:szCs w:val="18"/>
              </w:rPr>
              <w:t>10:00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Волковский 124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25.02.2016 (26.02 – 09.03.2016)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11:00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Волковский 128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29.01.2016 (01.02 – 10.02.2016)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Волковский 132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25.02.2016 (26.02 – 09.03.2016)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13:00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Волковский 136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25.02.2016 (26.02 – 09.03.2016)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14:00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Волковский 138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25.02.2016 (26.02 – 09.03.2016)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Волковский 140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25.02.2016 (26.02 – 09.03.2016)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Волковский 142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25.02.2016 (26.02 – 09.03.2016)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Волковский 144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25.02.2016 (26.02 – 09.03.2016)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Стрельбищенская 5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26.02.2016 (27.02 – 10.03.2016)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:00 – 10:00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Стрельбищенская 7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17.05.2016 ( 18.05.- 30.05.2016)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Стрельбищенская 9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26.02.2016 (27.02 – 10.03.2016)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Стрельбищенская 11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26.02.2016 (27.02 – 10.03.2016)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12:00 – </w:t>
            </w:r>
            <w:r>
              <w:rPr>
                <w:sz w:val="18"/>
                <w:szCs w:val="18"/>
              </w:rPr>
              <w:t>13:00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Стрельбищенская 15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26.02.2016 (27.02 – 10.03.2016)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14:00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Стрельбищенская 19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26.02.2016 (27.02 – 10.03.2016)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Стрельбищенская 21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26.02.2016 (27.02 – 10.03.2016)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Стрельбищенская 23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08.06.2016 (09.06 – 20.06.2016)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13:00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Стрельбищенская 25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26.02.2016 (27.02 – 10.03.2016)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Стрельбищенская 27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26.02.2016 (27.02 – 10.03.2016)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Стрельбищенская 29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26.02.2016 (27.02 – 10.03.2016)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 – 20:00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Бухарестская 23-1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29.02.2016 (01.03 – </w:t>
            </w:r>
            <w:r>
              <w:rPr>
                <w:sz w:val="18"/>
                <w:szCs w:val="18"/>
              </w:rPr>
              <w:t>14.03.2016)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10:00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Бухарестская 27-3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29.02.2016 (01.03 – 14.03.2016)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11:00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Будапештская 4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29.02.2016 (01.03 – 14.03.2016)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Будапештская 8-1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29.02.2016 (01.03 – 14.03.2016)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13:00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Будапештская 8-2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29.02.2016 (01.03 – </w:t>
            </w:r>
            <w:r>
              <w:rPr>
                <w:sz w:val="18"/>
                <w:szCs w:val="18"/>
              </w:rPr>
              <w:t>14.03.2016)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14:00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Бухарестская 23-3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11.04.2016 (12.04 – 22.04.2016)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13:00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Будапештская 10-2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29.02.2016 (01.03 – 14.03.2016)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Бухарестская 23-2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29.02.2016 (01.03 – 14.03.2016)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Будапештская 14-2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08.04.2016 </w:t>
            </w:r>
            <w:r>
              <w:rPr>
                <w:sz w:val="18"/>
                <w:szCs w:val="18"/>
              </w:rPr>
              <w:t>(10.04 – 27.04.2016)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Белы Куна 4-2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01.03.2016 (02.03 – 14.03.2016)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10:00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Белы Куна 4-3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01.03.2016 (02.03 – 14.03.2016)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11:00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Белы Куна 4-4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01.03.2016 (02.03 – 14.03.2016)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Будапештская 12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07.07.2016 (08.07 – </w:t>
            </w:r>
            <w:r>
              <w:rPr>
                <w:sz w:val="18"/>
                <w:szCs w:val="18"/>
              </w:rPr>
              <w:t>18.07.2016)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 – 20:00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Белы Куна 6-1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01.03.2016 (02.03 – 14.03.2016)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14:00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Белы куна 6-2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01.03.2016 (02.03 – 14.03.2016)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Белы Куна 2-1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01.03.2016 (02.03 – 14.03.2016)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Белы Куна 2-2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01.03.2016 (02.03 – 14.03.2016)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Белы Куна 2-3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01.03.2016 (02.03 – 14.03.2016)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</w:tr>
    </w:tbl>
    <w:p w:rsidR="00304DDA" w:rsidRDefault="00304DDA">
      <w:pPr>
        <w:pStyle w:val="Standard"/>
        <w:jc w:val="center"/>
        <w:rPr>
          <w:sz w:val="18"/>
          <w:szCs w:val="18"/>
          <w:lang w:val="ru-RU"/>
        </w:rPr>
      </w:pPr>
    </w:p>
    <w:p w:rsidR="00304DDA" w:rsidRDefault="00304DDA">
      <w:pPr>
        <w:pStyle w:val="Standard"/>
        <w:jc w:val="center"/>
        <w:rPr>
          <w:sz w:val="18"/>
          <w:szCs w:val="18"/>
          <w:lang w:val="ru-RU"/>
        </w:rPr>
      </w:pPr>
    </w:p>
    <w:p w:rsidR="00304DDA" w:rsidRDefault="00304DDA">
      <w:pPr>
        <w:pStyle w:val="Standard"/>
        <w:jc w:val="center"/>
        <w:rPr>
          <w:sz w:val="18"/>
          <w:szCs w:val="18"/>
          <w:lang w:val="ru-RU"/>
        </w:rPr>
      </w:pPr>
    </w:p>
    <w:tbl>
      <w:tblPr>
        <w:tblW w:w="1456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2"/>
        <w:gridCol w:w="6181"/>
        <w:gridCol w:w="4851"/>
      </w:tblGrid>
      <w:tr w:rsidR="00304DDA">
        <w:tblPrEx>
          <w:tblCellMar>
            <w:top w:w="0" w:type="dxa"/>
            <w:bottom w:w="0" w:type="dxa"/>
          </w:tblCellMar>
        </w:tblPrEx>
        <w:tc>
          <w:tcPr>
            <w:tcW w:w="14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Производственный участок № 2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Адрес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Дата очного собрания  (заочного голосования)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Время проведения очного собрания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Боровая 53 Б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19.02.2016  (20.02 – 01.03.2016)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10:00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Боровая 53 В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19.02.2016  (20.02 – 01.03.2016)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11:00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Боровая 59-61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21.01.2016  (22.01 – 01.02.2016)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 – 21:00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Боровая 59 Б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19.02.2016  (20.02 – 01.03.2016)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13:00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Боровая 88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19.02.2016  (20.02 – 01.03.2016)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14:00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Боровая 94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19.02.2016  (20.02 – 01.03.2016)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Боровая 96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19.02.2016  (20.02 – 01.03.2016)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Боровая 100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03.03.2016  (04.03 – 15.03.2016)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 – 20:00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Боровая 100 Б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19.02.2016  (20.02 – 01.03.2016)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Боровая 110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19.02.2016  </w:t>
            </w:r>
            <w:r>
              <w:rPr>
                <w:sz w:val="18"/>
                <w:szCs w:val="18"/>
              </w:rPr>
              <w:t>(20.02 – 01.03.2016)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257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19.02.2016  (20.02 – 01.03.2016)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 – 20:00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259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15.04.2016  (16.04 – 26.04.2016)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 – 20:00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Лиговский 261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22.02.2016 (23.02 – 04.03.2016)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10:00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263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22.02.2016 (23.02 – </w:t>
            </w:r>
            <w:r>
              <w:rPr>
                <w:sz w:val="18"/>
                <w:szCs w:val="18"/>
              </w:rPr>
              <w:t>04.03.2016)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11:00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267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22.02.2016 (23.02 – 04.03.2016)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Обводный 66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19.04.2016 (20.04 – 02.05.2016)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Расстанная 1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22.02.2016 (23.02 – 04.03.2016)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14:00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Расстанная 3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22.02.2016 (23.02 – 04.03.2016)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Расстанная 5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22.02.2016 (23.02 – 04.03.2016)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Боровая 94 Б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22.02.2016 (23.02 – 04.03.2016)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Расстанная 1-3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22.02.2016 (23.02 – 04.03.2016)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Расстанная 3 Б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22.02.2016 (23.02 – 04.03.2016)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18:00 – </w:t>
            </w:r>
            <w:r>
              <w:rPr>
                <w:sz w:val="18"/>
                <w:szCs w:val="18"/>
              </w:rPr>
              <w:t>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Воронежская 83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15.04.2016 (16.04 – 24.04.2016)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14:00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Воронежская 98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22.02.2016 (23.02 – 04.03.2016)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 – 20:00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Воронежская 110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22.02.2016 (23.02 – 04.03.2016)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 – 20:00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Воронежская 122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22.02.2016 (23.02 – 04.03.2016)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 – 20:00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233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 2016 (25.02 – 07.03.2016)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10:00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233 Б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08.06.2016 (09.06 – 20.06.2016)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235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 2016 (25.02 – 07.03.2016)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235 Б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 2016 (25.02 – 07.03.2016)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13:00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237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 2016 (25.02 – 07.03.2016)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14:00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247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04.04.2016 (05.04 – 18.04.2016)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255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 2016 (25.02 – 07.03.2016)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Прилукская 12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 2016 (25.02 – 07.03.2016)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Прилукская </w:t>
            </w: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 2016 (25.02 – 07.03.2016)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Обводный 62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 2016 (25.02 – 07.03.2016)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Боровая 52/58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25.02.2016 (26.02 – 09.03.2016)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10:00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Боровая 42/58 Б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25.02.2016 (26.02 – 09.03.2016)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11:00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Боровая 42/58 В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25.02.2016 (26.02 – 09.03.2016)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Обводный 56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25.02.2016 (26.02 – 09.03.2016)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13:00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Боровая 44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14.04.2016 (15.04 – 30.04.2016)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 – 20:00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Боровая 46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25.02.2016 (26.02 – 09.03.2016)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Боровая 46 Б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25.02.2016 (26.02</w:t>
            </w:r>
            <w:r>
              <w:rPr>
                <w:sz w:val="18"/>
                <w:szCs w:val="18"/>
              </w:rPr>
              <w:t xml:space="preserve"> – 09.03.2016)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Боровая 48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25.02.2016 (26.02 – 09.03.2016)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Боровая 52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25.02.2016 (26.02 – 09.03.2016)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Боровая 52 Б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25.02.2016 (26.02 – 09.03.2016)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Боровая 58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26.02.2016 (27.02 – 10.03.2016)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10:00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Боровая 58 Б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26.02.2016 (27.02 – 10.03.2016)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11:00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Боровая 58 В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26.02.2016 (27.02 – 10.03.2016)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Боровая 62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26.02.2016 (27.02 – 10.03.2016)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13:00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Боровая 62 Б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26.02.2016 (27.02 – 10.03.2016)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14:00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Боровая 64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26.02.2016 (27.02 – 10.03.2016)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Боровая 66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26.02.2016 (27.02 – 10.03.2016)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Боровая 72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08.02.2016 (09.02 – 14.02.2016)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Боровая 72 Б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26.02.2016 (27.02 – 10.03.2016)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Воронежская 27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29.02.2016 (01.03 – 14.03.2016)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10:00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Воронежская 31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29.02.2016 (01.03 – 14.03.2016)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11:00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Воронежская 31 Б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29.02.2016 (01.03 – 14.03.2016)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Воронежская 41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29.02.2016 (01.03 – 14.03.2016)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13:00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Воронежская 45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29.02.2016 (01.03 – 14.03.2016)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14:00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Курская 5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29.02.2016 (01.03 – 14.03.2016)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Курская 10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29.02.2016 (01.03 – 14.03.2016)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Курская 12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29.02.2016 (01.03 – 14.03.2016)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Боровая 76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29.02.2016 (01.03 – </w:t>
            </w:r>
            <w:r>
              <w:rPr>
                <w:sz w:val="18"/>
                <w:szCs w:val="18"/>
              </w:rPr>
              <w:t>14.03.2016)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Боровая 78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29.02.2016 (01.03 – 14.03.2016)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Боровая 78 Б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29.02.2016 (01.03 – 14.03.2016)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Боровая 84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29.02.2016 (01.03 – 14.03.2016)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 – 20:00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Боровая 86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29.02.2016 (01.03 – 14.03.2016)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19:00 – </w:t>
            </w:r>
            <w:r>
              <w:rPr>
                <w:sz w:val="18"/>
                <w:szCs w:val="18"/>
              </w:rPr>
              <w:t>20:00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Воронежская 55 Б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01.03.2016 (02.03 – 14.03.2016)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10:00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Воронежская 57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01.03.2016 (02.03 – 14.03.2016)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11:00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Воронежская 57 Б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01.03.2016 (02.03 – 14.03.2016)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Воронежская 59-61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01.03.2016 (02.03 – 14.03.2016)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12:00 – </w:t>
            </w:r>
            <w:r>
              <w:rPr>
                <w:sz w:val="18"/>
                <w:szCs w:val="18"/>
              </w:rPr>
              <w:t>13:00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Воронежская 40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01.03.2016 (02.03 – 14.03.2016)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14:00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Воронежская 46-48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01.03.2016 (02.03 – 14.03.2016)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Воронежская 52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01.03.2016 (02.03 – 14.03.2016)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Воронежская 54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01.03.2016 (02.03 – 14.03.2016)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161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01.03.2016 (02.03 – 14.03.2016)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171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01.03.2016 (02.03 – 14.03.2016)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Лиговский 171 Б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01.03.2016 (02.03 – 14.03.2016)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173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02.03.2016 (03.03 – 15.03.2016)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10:00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175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02.03.2016 (03.03 – 15.03.2016)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11:00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177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02.03.2016 (03.03 – 15.03.2016)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179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02.03.2016 (03.03 – 15.03.2016)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13:00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Воронежская 62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14.03.2016 (15.03 – 27.03.2016)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 – 20:00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Воронежская</w:t>
            </w:r>
            <w:r>
              <w:rPr>
                <w:sz w:val="18"/>
                <w:szCs w:val="18"/>
                <w:lang w:val="ru-RU"/>
              </w:rPr>
              <w:t xml:space="preserve"> 84 Б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02.03.2016 (03.03 – 15.03.2016)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Воронежская 86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02.03.2016 (03.03 – 15.03.2016)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Воронежская 94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02.03.2016 (03.03 – 15.03.2016)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Курская 11/72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02.03.2016 (03.03 – 15.03.2016)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Курская 13/193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02.03.2016 (03.03 – 15.03.2016)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Курская 14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02.03.2016 (03.03 – 15.03.2016)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 – 20:00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183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03.03.2016 (04.03 – 16.03.2016)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10:00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183 Б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03.03.2016 (04.03 – 16.03.2016)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11:00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183 В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03.03.2016</w:t>
            </w:r>
            <w:r>
              <w:rPr>
                <w:sz w:val="18"/>
                <w:szCs w:val="18"/>
              </w:rPr>
              <w:t xml:space="preserve"> (04.03 – 16.03.2016)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183 Г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03.03.2016 (04.03 – 16.03.2016)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13:00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183 Д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03.03.2016 (04.03 – 16.03.2016)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14:00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183 Е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03.03.2016 (04.03 – 16.03.2016)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185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03.03.2016 </w:t>
            </w:r>
            <w:r>
              <w:rPr>
                <w:sz w:val="18"/>
                <w:szCs w:val="18"/>
              </w:rPr>
              <w:t>(04.03 – 16.03.2016)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201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03.03.2016 (04.03 – 16.03.2016)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203-207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03.03.2016 (04.03 – 16.03.2016)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211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03.03.2016 (04.03 – 16.03.2016)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215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03.03.2016 (04.03 –</w:t>
            </w:r>
            <w:r>
              <w:rPr>
                <w:sz w:val="18"/>
                <w:szCs w:val="18"/>
              </w:rPr>
              <w:t xml:space="preserve"> 16.03.2016)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 – 20:00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Воронежская 86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04.03.2016 (05.03 – 16.03.2016)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10:00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Курская 24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04.03.2016 (05.03 – 16.03.2016)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11:00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130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04.03.2016 (05.03 – 16.03.2016)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138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04.03.2016 (05.03 – 16.03.2016)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13:00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142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04.03.2016 (05.03 – 16.03.2016)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14:00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152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04.03.2016 (05.03 – 16.03.2016)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154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04.03.2016 (05.03 – 16.03.2016)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158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04.03.2016 (05.03 – 16.03.2016)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16:00 – </w:t>
            </w:r>
            <w:r>
              <w:rPr>
                <w:sz w:val="18"/>
                <w:szCs w:val="18"/>
              </w:rPr>
              <w:t>17:00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160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04.03.2016 (05.03 – 16.03.2016)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160 Б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04.03.2016 (05.03 – 16.03.2016)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Лиговский 162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04.03.2016 (05.03 – 16.03.2016)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 – 20:00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Обводный 46-2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07.03.2016 (09.03 – 21.03.2016)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10:00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Тамбовская 3-5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07.03.2016 (09.03 – 21.03.2016)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11:00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Тамбовская 7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07.03.2016 (09.03 – 21.03.2016)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Тамбовская 13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07.03.2016 (09.03 – 21.03.2016)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13:00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Тамбовская 25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07.03.2016 (09.03 – 21.03.2016)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14:00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Тамбовская</w:t>
            </w:r>
            <w:r>
              <w:rPr>
                <w:sz w:val="18"/>
                <w:szCs w:val="18"/>
                <w:lang w:val="ru-RU"/>
              </w:rPr>
              <w:t xml:space="preserve"> 33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07.03.2016 (09.03 – 21.03.2016)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142 Е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07.03.2016 (09.03 – 21.03.2016)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158 Б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07.03.2016 (09.03 – 21.03.2016)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Тамбовская 25 Б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07.03.2016 (09.03 – 21.03.2016)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 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Обводный 46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31.03.2016 (04.04 – 15.04.2016)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Тамбовская 7 Б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07.03.2016 (09.03 – 21.03.2016)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Тамбовская 15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07.03.2016 (09.03 – 21.03.2016)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</w:tbl>
    <w:p w:rsidR="00304DDA" w:rsidRDefault="00304DDA">
      <w:pPr>
        <w:pStyle w:val="Standard"/>
        <w:rPr>
          <w:sz w:val="18"/>
          <w:szCs w:val="18"/>
          <w:lang w:val="ru-RU"/>
        </w:rPr>
      </w:pPr>
    </w:p>
    <w:p w:rsidR="00304DDA" w:rsidRDefault="00304DDA">
      <w:pPr>
        <w:pStyle w:val="Standard"/>
        <w:rPr>
          <w:sz w:val="18"/>
          <w:szCs w:val="18"/>
          <w:lang w:val="ru-RU"/>
        </w:rPr>
      </w:pPr>
    </w:p>
    <w:p w:rsidR="00304DDA" w:rsidRDefault="00304DDA">
      <w:pPr>
        <w:pStyle w:val="Standard"/>
        <w:rPr>
          <w:sz w:val="18"/>
          <w:szCs w:val="18"/>
          <w:lang w:val="ru-RU"/>
        </w:rPr>
      </w:pPr>
    </w:p>
    <w:tbl>
      <w:tblPr>
        <w:tblW w:w="1456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2"/>
        <w:gridCol w:w="6181"/>
        <w:gridCol w:w="4851"/>
      </w:tblGrid>
      <w:tr w:rsidR="00304DDA">
        <w:tblPrEx>
          <w:tblCellMar>
            <w:top w:w="0" w:type="dxa"/>
            <w:bottom w:w="0" w:type="dxa"/>
          </w:tblCellMar>
        </w:tblPrEx>
        <w:tc>
          <w:tcPr>
            <w:tcW w:w="14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Производственный участок № 3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Адрес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Дата очного собрания  (заочного голосования)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Время проведения очного собрания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Днепропетровская 59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07.03.2016 (09.03 – 21.03.2016)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10:00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Днепропетровская 63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07.03.2016 (09.03 – 21.03.2016)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11:00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Днепропетровская 63 Б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07.03.2016 (09.03 – 21.03.2016)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Курская 31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07.03.2016 (09.03 – 21.03.2016)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13:00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Тамбовская 4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07.03.2016 (09.03 – 21.03.2016)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14:00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Тамбовская 6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07.03.2016 (09.03 – 21.03.2016)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Тамбовская 8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07.03.2016 (09.03 – 21.03.2016)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Тамбовская 20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07.03.2016 </w:t>
            </w:r>
            <w:r>
              <w:rPr>
                <w:sz w:val="18"/>
                <w:szCs w:val="18"/>
              </w:rPr>
              <w:t>(09.03 – 21.03.2016)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Тамбовская 26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07.03.2016 (09.03 – 21.03.2016)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Тамбовская 26 Б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07.03.2016 (09.03 – 21.03.2016)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Тамбовская 36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09.03.2016  (10.03 – 22.03.2016)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10:00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Тамбовская 40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18.03.2016  (20.03 </w:t>
            </w:r>
            <w:r>
              <w:rPr>
                <w:sz w:val="18"/>
                <w:szCs w:val="18"/>
              </w:rPr>
              <w:t>– 30.03.2016)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 – 20:00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Тамбовская 46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09.03.2016  (10.03 – 22.03.2016)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 – 12:00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Тамбовская 52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09.03.2016  (10.03 – 22.03.2016)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13:00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Тамбовская 66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21.03.2016 ( 23.03.- 31.03.2016)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 – 20:00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Обводный 42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01.03.2016 ( 03.03.- </w:t>
            </w:r>
            <w:r>
              <w:rPr>
                <w:sz w:val="18"/>
                <w:szCs w:val="18"/>
              </w:rPr>
              <w:t>14.03.2016)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 – 21:00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Лиговский 164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09.03.2016  (10.03 – 22.03.2016)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164 Б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08.06.2016 ( 09.06- 20.06.2016)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166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09.03.2016  (10.03 – 22.03.2016)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168 Б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09.03.2016  (10.03 – </w:t>
            </w:r>
            <w:r>
              <w:rPr>
                <w:sz w:val="18"/>
                <w:szCs w:val="18"/>
              </w:rPr>
              <w:t>22.03.2016)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170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10.03.2016 (11.03 – 23.03.2016)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10:00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172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10.03.2016 (11.03 – 23.03.2016)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11:00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180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10.03.2016 (11.03 – 23.03.2016)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Тамбовская 35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10.03.2016 (11.03 – 23.03.2016)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13:00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Тамбовская 39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10.03.2016 (11.03 – 23.03.2016)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14:00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Тамбовская 43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10.03.2016 (11.03 – 23.03.2016)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Тамбовская 43 Б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10.03.2016 (11.03 – 23.03.2016)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Тамбовская 45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10.03.2016 (11.03 – 23.03.2016)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16:00 – </w:t>
            </w:r>
            <w:r>
              <w:rPr>
                <w:sz w:val="18"/>
                <w:szCs w:val="18"/>
              </w:rPr>
              <w:t>17:00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Тамбовская 47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13.04.2016 (14.04 – 24.04.2016)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00 – 20:00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Тамбовская 58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10.03.2016 (11.03 – 23.03.2016)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166 Б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11.03.2016 (12.03 – 24.03.2016)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10:00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168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11.03.2016 (12.03 – 24.03.2016)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11:00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178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11.03.2016 (12.03 – 24.03.2016)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Тамбовская 30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15.02.2016 (16.02 – 25.02.2016)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 – 20:00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Тамбовская 70/33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11.03.2016 (12.03 – 24.03.2016)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14:00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Тамбовская 72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11.03.2016 (12.03 – 24.03.2016)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Тамбовская 76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11.03.2016 (12.03 – 24.03.2016)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Тамбовская 76 Б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25.03.2016 (29.03 – 14.04.2016)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Тамбовская 78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11.03.2016 (12.03 – 24.03.2016)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Тамбовская 78 В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11.03.2016 (12.03 – 24.03.2016)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Прилукская 27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14.03.2016 (15.03 – 28.03.2016)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10:00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Прилукская 29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14.03.2016 (15.03 – 28.03.2016)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11:00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Прилукская 29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14.03.2016 (15.03 – 28.03.2016)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Тамбовская 67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14.03.2016 (15.03 – 28.03.2016)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13:00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Тамбовская 69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08.06.2016 (09.06 – 20.06.2016)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Тамбовская 71-73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11.04.2016 (12.04 – 27.04.2016)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 – 20:00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Тамбовская 75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11.04.2016 (12.04 – 27.04.2016)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 – 16:00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194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14.03.2016 (15.03 – 28.03.2016)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</w:t>
            </w:r>
            <w:r>
              <w:rPr>
                <w:sz w:val="18"/>
                <w:szCs w:val="18"/>
                <w:lang w:val="ru-RU"/>
              </w:rPr>
              <w:t xml:space="preserve"> 196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14.03.2016 (15.03 – 28.03.2016)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Лиговский 198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14.03.2016 (15.03 – 28.03.2016)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198 Б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14.03.2016 (15.03 – 28.03.2016)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200 Б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15.03.2016 (16.03 – 29.03.2016)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10:00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202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22.04.2016 (23.04 – 03.05.2016)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210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15.03.2016 (16.03 – 29.03.2016)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212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15.03.2016 (16.03 – 29.03.2016)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13:00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212 Б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15.03.2016 (16.03 – 29.03.2016)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14:00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212 В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r>
              <w:rPr>
                <w:sz w:val="18"/>
                <w:szCs w:val="18"/>
              </w:rPr>
              <w:t>04.2016 (16.04 – 26.04.2016)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212 Е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15.03.2016 (16.03 – 29.03.2016)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218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15.03.2016 (16.03 – 29.03.2016)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Лиговский 228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15.03.2016 (16.03 – 29.03.2016)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Расстанная 10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15.03.2016 </w:t>
            </w:r>
            <w:r>
              <w:rPr>
                <w:sz w:val="18"/>
                <w:szCs w:val="18"/>
              </w:rPr>
              <w:t>(16.03 – 29.03.2016)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Расстанная 10 К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15.03.2016 (16.03 – 29.03.2016)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Тамбовская 91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16.03.2016 (17.03 – 30.03.2016)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10:00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Расстанная 16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16.03.2016 (17.03 – 30.03.2016)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11:00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Расстанная 18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16.03.2016 (17.03 – </w:t>
            </w:r>
            <w:r>
              <w:rPr>
                <w:sz w:val="18"/>
                <w:szCs w:val="18"/>
              </w:rPr>
              <w:t>30.03.2016)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Тамбовская 91 Б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16.03.2016 (17.03 – 30.03.2016)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13:00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Андреевская 3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16.03.2016 (17.03 – 30.03.2016)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14:00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Андреевская 5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16.03.2016 (17.03 – 30.03.2016)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Андреевская 7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16.03.2016 (17.03 – </w:t>
            </w:r>
            <w:r>
              <w:rPr>
                <w:sz w:val="18"/>
                <w:szCs w:val="18"/>
              </w:rPr>
              <w:t>30.03.2016)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Андреевская 9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16.03.2016 (17.03 – 30.03.2016)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Дубровская 3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16.03.2016 (17.03 – 30.03.2016)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Дубровская 4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16.03.2016 (17.03 – 30.03.2016)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Дубровская 6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16.03.2016 (17.03 – </w:t>
            </w:r>
            <w:r>
              <w:rPr>
                <w:sz w:val="18"/>
                <w:szCs w:val="18"/>
              </w:rPr>
              <w:t>30.03.2016)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Дубровская 8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16.03.2016 (17.03 – 30.03.2016)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Дубровская 9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16.03.2016 (17.03 – 30.03.2016)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Дубровская 10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16.03.2016 (17.03 – 30.03.2016)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Дубровская 12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16.03.2016 (17.03 – </w:t>
            </w:r>
            <w:r>
              <w:rPr>
                <w:sz w:val="18"/>
                <w:szCs w:val="18"/>
              </w:rPr>
              <w:t>30.03.2016)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Мгинская 7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26.04.2016 (27.04 – 15.05.2016)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 – 20:00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Волковка 3 Б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17.03.2016 (18.03 – 31.03.2016)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11:00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Салова 20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17.03.2016 (18.03 – 31.03.2016)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Салова 22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17.03.2016 (18.03 – 31.03.2016)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12:00 </w:t>
            </w:r>
            <w:r>
              <w:rPr>
                <w:sz w:val="18"/>
                <w:szCs w:val="18"/>
              </w:rPr>
              <w:t>– 13:00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Салова 24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17.03.2016 (18.03 – 31.03.2016)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00 – 14:00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Мгинская 5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17.03.2016 (18.03 – 31.03.2016)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Мгинская 9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17.03.2016 (18.03 – 31.03.2016)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 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Расстанная 13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17.03.2016 (18.03 – 31.03.2016)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Расстанная </w:t>
            </w:r>
            <w:r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17.03.2016 (18.03 – 31.03.2016)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Расстанная 23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17.03.2016 (18.03 – 31.03.2016)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Расстанная 25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17.03.2016 (18.03 – 31.03.2016)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Расстанная 26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17.03.2016 (18.03 – 31.03.2016)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Волковский 8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18.03.2016 (19.03 – 04.05.2016)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10:00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Волковский 12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18.03.2016 (19.03 – 04.05.2016)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11:00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Волковский 14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18.03.2016 (19.03 – 04.05.2016)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Волковский 16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18.03.2016 (19.03 – 04.05.2016)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13:00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Волковский 18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18.03.2016 (19.03 – 04.05.2016)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14:00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Волковский 22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18.03.2016 (19.03 – 04.05.2016)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Волковский 24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18.03.2016 (19.03 – 04.05.2016)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Волковский 28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18.03.2016 (19.03 – 04.05.2016)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Волковский 30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18.03.2016 (19.03 – 04.05.2016)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Задворная 4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21.03.2016 (22.03 – 05.04.2016)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Задворная 6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21.03.2016 (22.03 – 05.04.2016)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13:00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Задворная 8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21.03.2016 (22.03 – 05.04.2016)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14:00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Задворная 12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21.03.2016 </w:t>
            </w:r>
            <w:r>
              <w:rPr>
                <w:sz w:val="18"/>
                <w:szCs w:val="18"/>
              </w:rPr>
              <w:t>(22.03 – 05.04.2016)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Касимовская 8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21.03.2016 (22.03 – 05.04.2016)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Салова 3 А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21.03.2016 (22.03 – 05.04.2016)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Волковский 26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21.03.2016 (22.03 – 05.04.2016)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Салова 30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20.05.2016 (21.05 – </w:t>
            </w:r>
            <w:r>
              <w:rPr>
                <w:sz w:val="18"/>
                <w:szCs w:val="18"/>
              </w:rPr>
              <w:t>31.05.2016)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Мгинская 3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04.04.2016 (05.04.- 18.04.2016)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19:00- 20:00</w:t>
            </w:r>
          </w:p>
        </w:tc>
      </w:tr>
    </w:tbl>
    <w:p w:rsidR="00304DDA" w:rsidRDefault="00304DDA">
      <w:pPr>
        <w:pStyle w:val="Standard"/>
        <w:rPr>
          <w:sz w:val="18"/>
          <w:szCs w:val="18"/>
          <w:lang w:val="ru-RU"/>
        </w:rPr>
      </w:pPr>
    </w:p>
    <w:p w:rsidR="00304DDA" w:rsidRDefault="00304DDA">
      <w:pPr>
        <w:pStyle w:val="Standard"/>
        <w:rPr>
          <w:sz w:val="18"/>
          <w:szCs w:val="18"/>
          <w:lang w:val="ru-RU"/>
        </w:rPr>
      </w:pPr>
    </w:p>
    <w:tbl>
      <w:tblPr>
        <w:tblW w:w="1456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5"/>
        <w:gridCol w:w="5978"/>
        <w:gridCol w:w="4851"/>
      </w:tblGrid>
      <w:tr w:rsidR="00304DDA">
        <w:tblPrEx>
          <w:tblCellMar>
            <w:top w:w="0" w:type="dxa"/>
            <w:bottom w:w="0" w:type="dxa"/>
          </w:tblCellMar>
        </w:tblPrEx>
        <w:tc>
          <w:tcPr>
            <w:tcW w:w="14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Производственный участок № 4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Адрес</w:t>
            </w:r>
          </w:p>
        </w:tc>
        <w:tc>
          <w:tcPr>
            <w:tcW w:w="5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Дата очного собрания  (заочного голосования)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Время проведения очного собрания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Белградская 6-2</w:t>
            </w:r>
          </w:p>
        </w:tc>
        <w:tc>
          <w:tcPr>
            <w:tcW w:w="5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14.03.2016 (15.03 – 28.03.2016)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10:00 </w:t>
            </w:r>
            <w:r>
              <w:rPr>
                <w:sz w:val="18"/>
                <w:szCs w:val="18"/>
              </w:rPr>
              <w:t>– 11:00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Белградская 6-7</w:t>
            </w:r>
          </w:p>
        </w:tc>
        <w:tc>
          <w:tcPr>
            <w:tcW w:w="5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29.03.2016 (30..03 – 03.04.2016)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Будапештская 5-2</w:t>
            </w:r>
          </w:p>
        </w:tc>
        <w:tc>
          <w:tcPr>
            <w:tcW w:w="5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09.04.2016 (10..04 – 20.04.2016)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Будапештская 5-3</w:t>
            </w:r>
          </w:p>
        </w:tc>
        <w:tc>
          <w:tcPr>
            <w:tcW w:w="5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14.03.2016 (15.03 – 28.03.2016)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14:00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Будапештская 5-1 (кв.1-259)</w:t>
            </w:r>
          </w:p>
        </w:tc>
        <w:tc>
          <w:tcPr>
            <w:tcW w:w="5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14.03.2016 (15.03 – </w:t>
            </w:r>
            <w:r>
              <w:rPr>
                <w:sz w:val="18"/>
                <w:szCs w:val="18"/>
              </w:rPr>
              <w:t>28.03.2016)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Будапештская 8</w:t>
            </w:r>
          </w:p>
        </w:tc>
        <w:tc>
          <w:tcPr>
            <w:tcW w:w="5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14.03.2016 (15.03 – 28.03.2016)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Белградская 8</w:t>
            </w:r>
          </w:p>
        </w:tc>
        <w:tc>
          <w:tcPr>
            <w:tcW w:w="5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14.03.2016 (15.03 – 28.03.2016)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Белградская 10-1</w:t>
            </w:r>
          </w:p>
        </w:tc>
        <w:tc>
          <w:tcPr>
            <w:tcW w:w="5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01.02.2016 (02.02 – 15.02.2016)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Турку 2-3</w:t>
            </w:r>
          </w:p>
        </w:tc>
        <w:tc>
          <w:tcPr>
            <w:tcW w:w="5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16.03.2016 (17.03 – 30.03.2016)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Турку 2-6</w:t>
            </w:r>
          </w:p>
        </w:tc>
        <w:tc>
          <w:tcPr>
            <w:tcW w:w="5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16.03.2016 (17.03 – 30.03.2016)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13:00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Белградская 6-1</w:t>
            </w:r>
          </w:p>
        </w:tc>
        <w:tc>
          <w:tcPr>
            <w:tcW w:w="5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16.03.2016 (17.03 – 30.03.2016)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14:00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Турку 2-1</w:t>
            </w:r>
          </w:p>
        </w:tc>
        <w:tc>
          <w:tcPr>
            <w:tcW w:w="5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16.03.2016 (17.03 – 30.03.2016)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Турку 2-4</w:t>
            </w:r>
          </w:p>
        </w:tc>
        <w:tc>
          <w:tcPr>
            <w:tcW w:w="5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07.04.2016 (09..04 – 27.04.2016)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Турку </w:t>
            </w:r>
            <w:r>
              <w:rPr>
                <w:sz w:val="18"/>
                <w:szCs w:val="18"/>
                <w:lang w:val="ru-RU"/>
              </w:rPr>
              <w:t>2-5</w:t>
            </w:r>
          </w:p>
        </w:tc>
        <w:tc>
          <w:tcPr>
            <w:tcW w:w="5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16.03.2016 (17.03 – 30.03.2016)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Турку 4-1</w:t>
            </w:r>
          </w:p>
        </w:tc>
        <w:tc>
          <w:tcPr>
            <w:tcW w:w="5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16.03.2016 (17.03 – 30.03.2016)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Будапештская 9-1 (кв.145-493)</w:t>
            </w:r>
          </w:p>
        </w:tc>
        <w:tc>
          <w:tcPr>
            <w:tcW w:w="5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08.02.2016 (09.02 – 19.02.2016)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 – 21:00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Будапештская 14-1</w:t>
            </w:r>
          </w:p>
        </w:tc>
        <w:tc>
          <w:tcPr>
            <w:tcW w:w="5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17.03.2016 (18.03 – 04.05.2016)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Белградская 18</w:t>
            </w:r>
          </w:p>
        </w:tc>
        <w:tc>
          <w:tcPr>
            <w:tcW w:w="5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21.06.2016 (23.06 – 11.07.2016)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 – 20:00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Белградская 22-2</w:t>
            </w:r>
          </w:p>
        </w:tc>
        <w:tc>
          <w:tcPr>
            <w:tcW w:w="5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17.03.2016 (18.03 – 04.05.2016)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14:00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Белградская 24</w:t>
            </w:r>
          </w:p>
        </w:tc>
        <w:tc>
          <w:tcPr>
            <w:tcW w:w="5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15.04.2016(16.04 – 26.04.2016)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 – 20:00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Белградская 20-1</w:t>
            </w:r>
          </w:p>
        </w:tc>
        <w:tc>
          <w:tcPr>
            <w:tcW w:w="5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17.03.2016 (18.03 – 04.05.2016)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Белградская 22-1</w:t>
            </w:r>
          </w:p>
        </w:tc>
        <w:tc>
          <w:tcPr>
            <w:tcW w:w="5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17.03.2016 (18.03 – 04.05.2016)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Белградская 26-2</w:t>
            </w:r>
          </w:p>
        </w:tc>
        <w:tc>
          <w:tcPr>
            <w:tcW w:w="5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08.04.2016(  09.04- 19.04.2016)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Будапештская 15-1</w:t>
            </w:r>
          </w:p>
        </w:tc>
        <w:tc>
          <w:tcPr>
            <w:tcW w:w="5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18.03.2016 (19.03 – 04.05.2016)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11:00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Будапештская 15-2</w:t>
            </w:r>
          </w:p>
        </w:tc>
        <w:tc>
          <w:tcPr>
            <w:tcW w:w="5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18.03.2016 (19.03 – 04.05.2016)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11:00 – </w:t>
            </w:r>
            <w:r>
              <w:rPr>
                <w:sz w:val="18"/>
                <w:szCs w:val="18"/>
              </w:rPr>
              <w:t>12:00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Будапештская 15-3</w:t>
            </w:r>
          </w:p>
        </w:tc>
        <w:tc>
          <w:tcPr>
            <w:tcW w:w="5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18.03.2016 (19.03 – 04.05.2016)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13:00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Будапештская 17-1</w:t>
            </w:r>
          </w:p>
        </w:tc>
        <w:tc>
          <w:tcPr>
            <w:tcW w:w="5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08.02.2016 (09.02 – 15.02.2016)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Будапештская 17-4</w:t>
            </w:r>
          </w:p>
        </w:tc>
        <w:tc>
          <w:tcPr>
            <w:tcW w:w="5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16.06.2016 (17.06 – 27.06.2016)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Будапештская 19-2</w:t>
            </w:r>
          </w:p>
        </w:tc>
        <w:tc>
          <w:tcPr>
            <w:tcW w:w="5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18.03.2016 (19.03 – 04.05.2016)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Будапештская 19-3</w:t>
            </w:r>
          </w:p>
        </w:tc>
        <w:tc>
          <w:tcPr>
            <w:tcW w:w="5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09.04.2016 (10.04 – 20.04.2016)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Будапештская 19-1</w:t>
            </w:r>
          </w:p>
        </w:tc>
        <w:tc>
          <w:tcPr>
            <w:tcW w:w="5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18.03.2016 (19.03 – 04.05.2016)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Будапештская 21</w:t>
            </w:r>
          </w:p>
        </w:tc>
        <w:tc>
          <w:tcPr>
            <w:tcW w:w="5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21.03.2016(22.03 – 05.04.2016)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11:00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Будапештская 23-4</w:t>
            </w:r>
          </w:p>
        </w:tc>
        <w:tc>
          <w:tcPr>
            <w:tcW w:w="5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21.03.2016(22.03 – 05.04.2016)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Будапештская 23-1</w:t>
            </w:r>
          </w:p>
        </w:tc>
        <w:tc>
          <w:tcPr>
            <w:tcW w:w="5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08.04.2016 (09.04 – 19.04.2016)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Белградская 12</w:t>
            </w:r>
          </w:p>
        </w:tc>
        <w:tc>
          <w:tcPr>
            <w:tcW w:w="5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30.01.2016 (02.02 – 15.02.2016)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14:00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Белградская 16</w:t>
            </w:r>
          </w:p>
        </w:tc>
        <w:tc>
          <w:tcPr>
            <w:tcW w:w="5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22.06.2016 (23.06 – 12.07.2016)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 – 20:00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Турку 5/13</w:t>
            </w:r>
          </w:p>
        </w:tc>
        <w:tc>
          <w:tcPr>
            <w:tcW w:w="5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02.02.2016 (03.02 – 10.02.2016)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18:00 – </w:t>
            </w:r>
            <w:r>
              <w:rPr>
                <w:sz w:val="18"/>
                <w:szCs w:val="18"/>
              </w:rPr>
              <w:t>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Белградская 16-1</w:t>
            </w:r>
          </w:p>
        </w:tc>
        <w:tc>
          <w:tcPr>
            <w:tcW w:w="5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21.03.2016(22.03 – 05.04.2016)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Белградская 16-2</w:t>
            </w:r>
          </w:p>
        </w:tc>
        <w:tc>
          <w:tcPr>
            <w:tcW w:w="5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21.03.2016(22.03 – 05.04.2016)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</w:tr>
    </w:tbl>
    <w:p w:rsidR="00304DDA" w:rsidRDefault="00304DDA">
      <w:pPr>
        <w:pStyle w:val="Standard"/>
        <w:rPr>
          <w:sz w:val="18"/>
          <w:szCs w:val="18"/>
          <w:lang w:val="ru-RU"/>
        </w:rPr>
      </w:pPr>
    </w:p>
    <w:p w:rsidR="00304DDA" w:rsidRDefault="00304DDA">
      <w:pPr>
        <w:pStyle w:val="Standard"/>
        <w:rPr>
          <w:sz w:val="18"/>
          <w:szCs w:val="18"/>
          <w:lang w:val="ru-RU"/>
        </w:rPr>
      </w:pPr>
    </w:p>
    <w:tbl>
      <w:tblPr>
        <w:tblW w:w="1456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2"/>
        <w:gridCol w:w="6181"/>
        <w:gridCol w:w="4851"/>
      </w:tblGrid>
      <w:tr w:rsidR="00304DDA">
        <w:tblPrEx>
          <w:tblCellMar>
            <w:top w:w="0" w:type="dxa"/>
            <w:bottom w:w="0" w:type="dxa"/>
          </w:tblCellMar>
        </w:tblPrEx>
        <w:tc>
          <w:tcPr>
            <w:tcW w:w="14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Производственный участок № 5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Адрес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Дата очного собрания  (заочного голосования)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Время проведения очного собрания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Славы</w:t>
            </w:r>
            <w:r>
              <w:rPr>
                <w:sz w:val="18"/>
                <w:szCs w:val="18"/>
                <w:lang w:val="ru-RU"/>
              </w:rPr>
              <w:t xml:space="preserve"> 2-1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10.03.2016 (11.03 – 23.03.2016)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11:00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Славы 2-2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10.03.2016 (11.03 – 23.03.2016)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Славы 12-1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 (13.04 – 28.04.2016)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 – 12:00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Славы 10-1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24.05.2016 (25.05 – 13.06.2016)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 – 20:00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Славы 10-2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10.03.2016 (11.03 – </w:t>
            </w:r>
            <w:r>
              <w:rPr>
                <w:sz w:val="18"/>
                <w:szCs w:val="18"/>
              </w:rPr>
              <w:t>23.03.2016)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Славы 10-5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11.02.2016 (12.02 – 24.02.2016)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 – 21:00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Славы 10-3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12.05.2016 (13.05 – 23.05.2016)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Славы 10-4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16.05.2016 (17.05 – 06.06.2016)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Будапештская 31-1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03.2016 (12.03 – 24.03.2016)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11:00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Будапештская 31-2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03.2016 (12.03 – 24.03.2016)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12:00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Будапештская 35-1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03.2016 (12.03 – 24.03.2016)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13:00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Будапештская 35-2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03.2016 (12.03 – 24.03.2016)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14:00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Будапештская 37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18.04.2016 (19.04 – </w:t>
            </w:r>
            <w:r>
              <w:rPr>
                <w:sz w:val="18"/>
                <w:szCs w:val="18"/>
              </w:rPr>
              <w:t>10.05.2016)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 – 20:00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Будапештская 39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03.2016 (12.03 – 24.03.2016)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Будапештская 29-3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03.2016 (12.03 – 24.03.2016)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Будапештская 27-2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11.04.2016 (12.04 – 22.04.2016)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Будапештская 27-3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11.04.2016 </w:t>
            </w:r>
            <w:r>
              <w:rPr>
                <w:sz w:val="18"/>
                <w:szCs w:val="18"/>
              </w:rPr>
              <w:t>(12.04 – 22.04.2016)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Будапештская 29- 1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03.2016 (12.03 – 24.03.2016)              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14:00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Белградская 28-3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03.2016 (12.03 – 24.03.2016)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Белградская 28-6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16.02.2016 (17.02 – 26.02.2016)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 – 20:00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Славы 2-3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01.02.2016 (02.02 – 12.02.2016)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Славы 2-4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14.03.2016 (15.03 – 28.03.2016)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Белградская 26-4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14.03.2016 (15.03 – 28.03.2016)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14:00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Белградская 26-5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14.03.2016 (15.03 – 28.03.2016)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Белградская 28-4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26.05.2016 (27.05 – 13.06.2016)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Белградская 28-5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14.03.2016 (15.03 – 28.03.2016)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Белградская 26-6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14.03.2016 (15.03 – 28.03.2016)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Будапештская 63-1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05.04.2016 (06.04 – 25.04.2016)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Димитрова 16-3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16.03.2016 (17.03 – 28.03.2016)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14:00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Димитрова 12-2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16.03.2016 (17.03 – 28.03.2016)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Димитрова 12-3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16.03.2016 (17.03 – 28.03.2016)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Димитрова 16-2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16.03.2016 (17.03 – 28.03.2016)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Димитрова 16-1 </w:t>
            </w:r>
            <w:r>
              <w:rPr>
                <w:sz w:val="18"/>
                <w:szCs w:val="18"/>
                <w:lang w:val="ru-RU"/>
              </w:rPr>
              <w:t>(кв.225-331)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16.03.2016 (17.03 – 28.03.2016)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Димитрова 10-4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16.05.2016 (17.05 – 06.06.2016)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Альпийский 15-1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17.03.2016 (18.03 – 29.03.2016)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14:00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Альпийский 17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11.02.2016 (12.02 – 24.02.2016)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Альпийский</w:t>
            </w:r>
            <w:r>
              <w:rPr>
                <w:sz w:val="18"/>
                <w:szCs w:val="18"/>
                <w:lang w:val="ru-RU"/>
              </w:rPr>
              <w:t xml:space="preserve"> 19-1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17.03.2016 (18.03 – 29.03.2016)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Альпийский 21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08.04.2016 (09.04 – 27.04.2016)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 – 20:00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Альпийский 23-1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17.03.2016 (18.03 – 29.03.2016)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Альпийский 23-2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17.03.2016 (18.03 – 29.03.2016)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Будапештская 51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18.03.2016 (19.03 – 30.03.2016)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14:00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Будапештская 55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18.03.2016 (19.03 – 30.03.2016)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Будапештская 61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18.03.2016 (19.03 – 30.03.2016)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Альпийский 13-1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18.03.2016 (19.03 – 30.03.2016)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Белградская 42-1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18.03.2016 (19.03 – 30.03.2016)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Белградская 44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18.03.2016 (19.03 – 30.03.2016)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 – 19:00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Белградская 44-1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18.03.2016 (19.03 – 30.03.2016)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14:00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Димитрова 4-1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21.03.2016 (22.03 – 04.04.2016)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Альпийский 7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21.03.2016 (22.03 – 04.04.2016)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Альпийский 9-2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21.03.2016 (22.03 – 04.04.2016)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17:00</w:t>
            </w:r>
          </w:p>
        </w:tc>
      </w:tr>
      <w:tr w:rsidR="00304DDA">
        <w:tblPrEx>
          <w:tblCellMar>
            <w:top w:w="0" w:type="dxa"/>
            <w:bottom w:w="0" w:type="dxa"/>
          </w:tblCellMar>
        </w:tblPrEx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Альпийский 11-1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21.03.2016 (22.03 – 04.04.2016)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DDA" w:rsidRDefault="002D52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 – 18:00</w:t>
            </w:r>
          </w:p>
        </w:tc>
      </w:tr>
    </w:tbl>
    <w:p w:rsidR="00304DDA" w:rsidRDefault="00304DDA">
      <w:pPr>
        <w:pStyle w:val="Standard"/>
        <w:rPr>
          <w:sz w:val="18"/>
          <w:szCs w:val="18"/>
          <w:lang w:val="ru-RU"/>
        </w:rPr>
      </w:pPr>
    </w:p>
    <w:p w:rsidR="00304DDA" w:rsidRDefault="00304DDA">
      <w:pPr>
        <w:pStyle w:val="Standard"/>
        <w:rPr>
          <w:lang w:val="ru-RU"/>
        </w:rPr>
      </w:pPr>
    </w:p>
    <w:p w:rsidR="00304DDA" w:rsidRDefault="00304DDA">
      <w:pPr>
        <w:pStyle w:val="Standard"/>
        <w:rPr>
          <w:lang w:val="ru-RU"/>
        </w:rPr>
      </w:pPr>
    </w:p>
    <w:p w:rsidR="00304DDA" w:rsidRDefault="00304DDA">
      <w:pPr>
        <w:pStyle w:val="Standard"/>
        <w:rPr>
          <w:sz w:val="20"/>
          <w:szCs w:val="20"/>
          <w:lang w:val="ru-RU"/>
        </w:rPr>
      </w:pPr>
    </w:p>
    <w:sectPr w:rsidR="00304DDA">
      <w:pgSz w:w="16838" w:h="11906" w:orient="landscape"/>
      <w:pgMar w:top="600" w:right="1134" w:bottom="53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08" w:rsidRDefault="002D5208">
      <w:r>
        <w:separator/>
      </w:r>
    </w:p>
  </w:endnote>
  <w:endnote w:type="continuationSeparator" w:id="0">
    <w:p w:rsidR="002D5208" w:rsidRDefault="002D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08" w:rsidRDefault="002D5208">
      <w:r>
        <w:rPr>
          <w:color w:val="000000"/>
        </w:rPr>
        <w:ptab w:relativeTo="margin" w:alignment="center" w:leader="none"/>
      </w:r>
    </w:p>
  </w:footnote>
  <w:footnote w:type="continuationSeparator" w:id="0">
    <w:p w:rsidR="002D5208" w:rsidRDefault="002D5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4DDA"/>
    <w:rsid w:val="001B0BDD"/>
    <w:rsid w:val="002D5208"/>
    <w:rsid w:val="0030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13</Pages>
  <Words>3795</Words>
  <Characters>21633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Чечулин</dc:creator>
  <cp:lastModifiedBy>Александр А. Чечулин</cp:lastModifiedBy>
  <cp:revision>1</cp:revision>
  <cp:lastPrinted>2016-07-05T11:24:00Z</cp:lastPrinted>
  <dcterms:created xsi:type="dcterms:W3CDTF">2009-04-16T11:32:00Z</dcterms:created>
  <dcterms:modified xsi:type="dcterms:W3CDTF">2016-07-25T10:17:00Z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